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0F6" w:rsidRDefault="00C520F6" w:rsidP="00C520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……………………………….………                                           Lębork, dn. …………..……………</w:t>
      </w: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(imię i nazwisko)</w:t>
      </w:r>
    </w:p>
    <w:p w:rsidR="00C520F6" w:rsidRDefault="00C520F6" w:rsidP="00C520F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(stanowisko)</w:t>
      </w: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18"/>
          <w:szCs w:val="18"/>
        </w:rPr>
        <w:t>( adres zamieszkania)</w:t>
      </w:r>
    </w:p>
    <w:p w:rsidR="00C520F6" w:rsidRDefault="00C520F6" w:rsidP="00C520F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520F6" w:rsidRDefault="00C520F6" w:rsidP="00C520F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</w:p>
    <w:p w:rsidR="00C520F6" w:rsidRDefault="00C520F6" w:rsidP="00C520F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520F6" w:rsidRDefault="00C520F6" w:rsidP="00C520F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Pani Dyrektor</w:t>
      </w: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Zespołu Szkół Gospodarki Żywnościowej i Agrobiznesu</w:t>
      </w: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w Lęborku</w:t>
      </w:r>
    </w:p>
    <w:p w:rsidR="00C520F6" w:rsidRDefault="00C520F6" w:rsidP="00C520F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7191" w:rsidRDefault="00E07191" w:rsidP="00E0719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20F6" w:rsidRDefault="00E07191" w:rsidP="00E0719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N I O S E K</w:t>
      </w:r>
    </w:p>
    <w:p w:rsidR="00E07191" w:rsidRDefault="00E07191" w:rsidP="00E0719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20F6" w:rsidRDefault="00C520F6" w:rsidP="00C520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Proszę o udzielenie mi urlopu </w:t>
      </w:r>
      <w:r w:rsidR="00E07191">
        <w:rPr>
          <w:rFonts w:ascii="Times New Roman" w:hAnsi="Times New Roman" w:cs="Times New Roman"/>
          <w:sz w:val="24"/>
          <w:szCs w:val="24"/>
        </w:rPr>
        <w:t xml:space="preserve">bezpłatnego w dniu </w:t>
      </w:r>
      <w:r w:rsidR="005576B6">
        <w:rPr>
          <w:rFonts w:ascii="Times New Roman" w:hAnsi="Times New Roman" w:cs="Times New Roman"/>
          <w:sz w:val="24"/>
          <w:szCs w:val="24"/>
        </w:rPr>
        <w:t xml:space="preserve"> (</w:t>
      </w:r>
      <w:r w:rsidR="00E07191">
        <w:rPr>
          <w:rFonts w:ascii="Times New Roman" w:hAnsi="Times New Roman" w:cs="Times New Roman"/>
          <w:sz w:val="24"/>
          <w:szCs w:val="24"/>
        </w:rPr>
        <w:t>dniach</w:t>
      </w:r>
      <w:r w:rsidR="005576B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E07191">
        <w:rPr>
          <w:rFonts w:ascii="Times New Roman" w:hAnsi="Times New Roman" w:cs="Times New Roman"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 xml:space="preserve">……. </w:t>
      </w:r>
      <w:r w:rsidR="005576B6">
        <w:rPr>
          <w:rFonts w:ascii="Times New Roman" w:hAnsi="Times New Roman" w:cs="Times New Roman"/>
          <w:sz w:val="24"/>
          <w:szCs w:val="24"/>
        </w:rPr>
        <w:t xml:space="preserve">z </w:t>
      </w:r>
      <w:r w:rsidR="00E07191">
        <w:rPr>
          <w:rFonts w:ascii="Times New Roman" w:hAnsi="Times New Roman" w:cs="Times New Roman"/>
          <w:sz w:val="24"/>
          <w:szCs w:val="24"/>
        </w:rPr>
        <w:t>przyczyn ……………………………………………………………………………………… ………………………………………………………………………………………………… .</w:t>
      </w:r>
      <w:bookmarkStart w:id="0" w:name="_GoBack"/>
      <w:bookmarkEnd w:id="0"/>
    </w:p>
    <w:p w:rsidR="00C520F6" w:rsidRDefault="00C520F6" w:rsidP="00C520F6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BE587B" w:rsidRDefault="00BE587B" w:rsidP="00C520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……………………………………….</w:t>
      </w: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(podpis pracownika)</w:t>
      </w: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BE587B" w:rsidRDefault="00C520F6" w:rsidP="00C520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Zgoda dyrektora ………………………………….</w:t>
      </w:r>
    </w:p>
    <w:p w:rsidR="00C520F6" w:rsidRDefault="00C520F6" w:rsidP="00C520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</w:p>
    <w:p w:rsidR="00CA3B02" w:rsidRDefault="00CA3B02"/>
    <w:sectPr w:rsidR="00CA3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0F6"/>
    <w:rsid w:val="001E1BE3"/>
    <w:rsid w:val="005576B6"/>
    <w:rsid w:val="00BE587B"/>
    <w:rsid w:val="00C520F6"/>
    <w:rsid w:val="00CA3B02"/>
    <w:rsid w:val="00E0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1188B"/>
  <w15:chartTrackingRefBased/>
  <w15:docId w15:val="{2E4628EA-2F11-4191-A190-0BFA18D4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20F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8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ZSGZiA w Leborku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Sylwia</cp:lastModifiedBy>
  <cp:revision>3</cp:revision>
  <cp:lastPrinted>2022-04-26T11:26:00Z</cp:lastPrinted>
  <dcterms:created xsi:type="dcterms:W3CDTF">2022-04-26T11:27:00Z</dcterms:created>
  <dcterms:modified xsi:type="dcterms:W3CDTF">2022-04-26T11:29:00Z</dcterms:modified>
</cp:coreProperties>
</file>